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3A8" w:rsidRDefault="00E34CA8">
      <w:r>
        <w:rPr>
          <w:noProof/>
        </w:rPr>
        <w:drawing>
          <wp:inline distT="0" distB="0" distL="0" distR="0">
            <wp:extent cx="5486400" cy="7006372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7006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703A8" w:rsidSect="00E703A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E34CA8"/>
    <w:rsid w:val="003625B9"/>
    <w:rsid w:val="00796994"/>
    <w:rsid w:val="00E34CA8"/>
    <w:rsid w:val="00E70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69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4CA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4CA8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4CA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4CA8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0</Words>
  <Characters>1</Characters>
  <Application>Microsoft Office Word</Application>
  <DocSecurity>0</DocSecurity>
  <Lines>1</Lines>
  <Paragraphs>1</Paragraphs>
  <ScaleCrop>false</ScaleCrop>
  <Company>Ragsdale Ranch Realty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Ragsdale</dc:creator>
  <cp:lastModifiedBy>Tory Virdell</cp:lastModifiedBy>
  <cp:revision>2</cp:revision>
  <cp:lastPrinted>2014-07-30T19:37:00Z</cp:lastPrinted>
  <dcterms:created xsi:type="dcterms:W3CDTF">2014-07-30T20:33:00Z</dcterms:created>
  <dcterms:modified xsi:type="dcterms:W3CDTF">2014-07-30T20:33:00Z</dcterms:modified>
</cp:coreProperties>
</file>